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7B978" w14:textId="5AF5EE4C" w:rsidR="004E27BF" w:rsidRDefault="004E27BF" w:rsidP="004E27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Městský úřad Staré Město, nám. Osvobození 166, 788 32 Staré Město, tel.: 583 239</w:t>
      </w:r>
      <w:r w:rsidR="00702477"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>222</w:t>
      </w:r>
    </w:p>
    <w:p w14:paraId="5D709B3B" w14:textId="77777777" w:rsidR="00044908" w:rsidRDefault="00044908" w:rsidP="000449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Místní poplatky – pokladna: tel.: 583 285 996, email: poplatky@mu-staremesto.cz</w:t>
      </w:r>
    </w:p>
    <w:p w14:paraId="794ACA3E" w14:textId="77777777" w:rsidR="004E27BF" w:rsidRDefault="004E27BF" w:rsidP="00C16809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04E1732E" w14:textId="77777777" w:rsidR="00761536" w:rsidRPr="00044908" w:rsidRDefault="004C7B84" w:rsidP="006B733D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u w:val="single"/>
        </w:rPr>
      </w:pPr>
      <w:r w:rsidRPr="00044908">
        <w:rPr>
          <w:rFonts w:ascii="Times New Roman" w:hAnsi="Times New Roman" w:cs="Times New Roman"/>
          <w:b/>
          <w:bCs/>
          <w:caps/>
          <w:sz w:val="28"/>
          <w:szCs w:val="28"/>
          <w:u w:val="single"/>
        </w:rPr>
        <w:t xml:space="preserve">Ohlášení </w:t>
      </w:r>
      <w:r w:rsidR="00761536" w:rsidRPr="00044908">
        <w:rPr>
          <w:rFonts w:ascii="Times New Roman" w:hAnsi="Times New Roman" w:cs="Times New Roman"/>
          <w:b/>
          <w:bCs/>
          <w:caps/>
          <w:sz w:val="28"/>
          <w:szCs w:val="28"/>
          <w:u w:val="single"/>
        </w:rPr>
        <w:t xml:space="preserve">vzniku poplatkové povinnosti </w:t>
      </w:r>
    </w:p>
    <w:p w14:paraId="455DBD29" w14:textId="666D2997" w:rsidR="00AE1002" w:rsidRPr="00044908" w:rsidRDefault="00761536" w:rsidP="006B733D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u w:val="single"/>
        </w:rPr>
      </w:pPr>
      <w:r w:rsidRPr="00044908">
        <w:rPr>
          <w:rFonts w:ascii="Times New Roman" w:hAnsi="Times New Roman" w:cs="Times New Roman"/>
          <w:b/>
          <w:bCs/>
          <w:caps/>
          <w:sz w:val="28"/>
          <w:szCs w:val="28"/>
          <w:u w:val="single"/>
        </w:rPr>
        <w:t>k místnímu poplatku ze psů</w:t>
      </w:r>
    </w:p>
    <w:p w14:paraId="3A291A73" w14:textId="55E87243" w:rsidR="004C7B84" w:rsidRDefault="004C7B84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44EED" w14:textId="05AB3A91" w:rsidR="004C7B84" w:rsidRDefault="006B733D" w:rsidP="007615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dle </w:t>
      </w:r>
      <w:r w:rsidR="004C7B84">
        <w:rPr>
          <w:rFonts w:ascii="Times New Roman" w:hAnsi="Times New Roman" w:cs="Times New Roman"/>
          <w:sz w:val="24"/>
          <w:szCs w:val="24"/>
        </w:rPr>
        <w:t xml:space="preserve">Obecně závazné vyhlášky Města Staré </w:t>
      </w:r>
      <w:proofErr w:type="gramStart"/>
      <w:r w:rsidR="004C7B84">
        <w:rPr>
          <w:rFonts w:ascii="Times New Roman" w:hAnsi="Times New Roman" w:cs="Times New Roman"/>
          <w:sz w:val="24"/>
          <w:szCs w:val="24"/>
        </w:rPr>
        <w:t xml:space="preserve">Město </w:t>
      </w:r>
      <w:r w:rsidR="0076153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4C7B84">
        <w:rPr>
          <w:rFonts w:ascii="Times New Roman" w:hAnsi="Times New Roman" w:cs="Times New Roman"/>
          <w:sz w:val="24"/>
          <w:szCs w:val="24"/>
        </w:rPr>
        <w:t xml:space="preserve"> o místním poplatku z</w:t>
      </w:r>
      <w:r w:rsidR="00761536">
        <w:rPr>
          <w:rFonts w:ascii="Times New Roman" w:hAnsi="Times New Roman" w:cs="Times New Roman"/>
          <w:sz w:val="24"/>
          <w:szCs w:val="24"/>
        </w:rPr>
        <w:t>e psů</w:t>
      </w:r>
    </w:p>
    <w:p w14:paraId="7114908C" w14:textId="77777777" w:rsidR="006B733D" w:rsidRDefault="006B733D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8E6C7A" w14:textId="58E44D13" w:rsidR="004C7B84" w:rsidRDefault="004C7B84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6DBA0D" w14:textId="06B49FA9" w:rsidR="004C7B84" w:rsidRDefault="004C7B84" w:rsidP="006A131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B733D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761536">
        <w:rPr>
          <w:rFonts w:ascii="Times New Roman" w:hAnsi="Times New Roman" w:cs="Times New Roman"/>
          <w:b/>
          <w:bCs/>
          <w:sz w:val="24"/>
          <w:szCs w:val="24"/>
        </w:rPr>
        <w:t>oplatník</w:t>
      </w:r>
      <w:r w:rsidRPr="006B733D">
        <w:rPr>
          <w:rFonts w:ascii="Times New Roman" w:hAnsi="Times New Roman" w:cs="Times New Roman"/>
          <w:b/>
          <w:bCs/>
          <w:sz w:val="24"/>
          <w:szCs w:val="24"/>
        </w:rPr>
        <w:t xml:space="preserve"> místního poplatku</w:t>
      </w:r>
      <w:r w:rsidR="00761536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proofErr w:type="gramStart"/>
      <w:r w:rsidR="00761536">
        <w:rPr>
          <w:rFonts w:ascii="Times New Roman" w:hAnsi="Times New Roman" w:cs="Times New Roman"/>
          <w:b/>
          <w:bCs/>
          <w:sz w:val="24"/>
          <w:szCs w:val="24"/>
        </w:rPr>
        <w:t>zák</w:t>
      </w:r>
      <w:r w:rsidR="006A131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61536">
        <w:rPr>
          <w:rFonts w:ascii="Times New Roman" w:hAnsi="Times New Roman" w:cs="Times New Roman"/>
          <w:b/>
          <w:bCs/>
          <w:sz w:val="24"/>
          <w:szCs w:val="24"/>
        </w:rPr>
        <w:t>zástupce</w:t>
      </w:r>
      <w:proofErr w:type="spellEnd"/>
      <w:proofErr w:type="gramEnd"/>
      <w:r w:rsidR="0076153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D1B4841" w14:textId="77777777" w:rsidR="006B733D" w:rsidRPr="006B733D" w:rsidRDefault="006B733D" w:rsidP="00FA3A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423E32" w14:textId="1E58BAF0" w:rsidR="004C7B84" w:rsidRDefault="004C7B84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085A8F" w14:textId="11C9FD21" w:rsidR="004C7B84" w:rsidRDefault="004C7B84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Jméno a příjmení (název u právnických osob): </w:t>
      </w:r>
    </w:p>
    <w:p w14:paraId="0D008DF1" w14:textId="77777777" w:rsidR="006B733D" w:rsidRDefault="006B733D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A5D5C6" w14:textId="750F153C" w:rsidR="004C7B84" w:rsidRDefault="00FE01D6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narození</w:t>
      </w:r>
      <w:r w:rsidR="004C7B84">
        <w:rPr>
          <w:rFonts w:ascii="Times New Roman" w:hAnsi="Times New Roman" w:cs="Times New Roman"/>
          <w:sz w:val="24"/>
          <w:szCs w:val="24"/>
        </w:rPr>
        <w:t xml:space="preserve"> (IČ u podnikajících osob): </w:t>
      </w:r>
    </w:p>
    <w:p w14:paraId="0E4E5E13" w14:textId="77777777" w:rsidR="006B733D" w:rsidRDefault="006B733D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847B68" w14:textId="6F7BCA81" w:rsidR="004C7B84" w:rsidRDefault="004C7B84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Trvalý pobyt (sídlo u právnických osob): </w:t>
      </w:r>
    </w:p>
    <w:p w14:paraId="7B149B44" w14:textId="77777777" w:rsidR="006B733D" w:rsidRDefault="006B733D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731BAC" w14:textId="609568D3" w:rsidR="004C7B84" w:rsidRDefault="004C7B84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Doručovací adresa (pokud se liší od pobytu či sídla): </w:t>
      </w:r>
    </w:p>
    <w:p w14:paraId="4384A79C" w14:textId="338444FF" w:rsidR="00FA3A65" w:rsidRDefault="00FA3A65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B3E692" w14:textId="31228D0F" w:rsidR="006B733D" w:rsidRDefault="00FE01D6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Telefonní číslo, emailová adresa: </w:t>
      </w:r>
    </w:p>
    <w:p w14:paraId="158A42EE" w14:textId="74366D10" w:rsidR="006A131B" w:rsidRDefault="006A131B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987534" w14:textId="77777777" w:rsidR="00761536" w:rsidRDefault="00761536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45FAE6" w14:textId="77777777" w:rsidR="00761536" w:rsidRDefault="00761536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CD6F87" w14:textId="3D3F97BF" w:rsidR="004C7B84" w:rsidRPr="006B733D" w:rsidRDefault="004C7B84" w:rsidP="006A131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B733D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FE01D6">
        <w:rPr>
          <w:rFonts w:ascii="Times New Roman" w:hAnsi="Times New Roman" w:cs="Times New Roman"/>
          <w:b/>
          <w:bCs/>
          <w:sz w:val="24"/>
          <w:szCs w:val="24"/>
        </w:rPr>
        <w:t>es</w:t>
      </w:r>
    </w:p>
    <w:p w14:paraId="0DB56081" w14:textId="0243FAC7" w:rsidR="004C7B84" w:rsidRDefault="004C7B84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0338C1" w14:textId="12213AE6" w:rsidR="00FE01D6" w:rsidRDefault="00FE01D6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</w:t>
      </w:r>
      <w:r w:rsidR="006A131B">
        <w:rPr>
          <w:rFonts w:ascii="Times New Roman" w:hAnsi="Times New Roman" w:cs="Times New Roman"/>
          <w:sz w:val="24"/>
          <w:szCs w:val="24"/>
        </w:rPr>
        <w:t>, rasa, pohlaví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B560F86" w14:textId="77777777" w:rsidR="00FE01D6" w:rsidRDefault="00FE01D6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C0C08B" w14:textId="77777777" w:rsidR="00FE01D6" w:rsidRDefault="00FE01D6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 narození: </w:t>
      </w:r>
    </w:p>
    <w:p w14:paraId="2686D862" w14:textId="77777777" w:rsidR="00FE01D6" w:rsidRDefault="00FE01D6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8F55AA" w14:textId="77777777" w:rsidR="00FE01D6" w:rsidRDefault="00FE01D6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Číslo čipu: </w:t>
      </w:r>
    </w:p>
    <w:p w14:paraId="7037A21B" w14:textId="77777777" w:rsidR="00FE01D6" w:rsidRDefault="00FE01D6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1B169F" w14:textId="231DAF23" w:rsidR="00FE01D6" w:rsidRDefault="006A131B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kdy je pes držen</w:t>
      </w:r>
      <w:r w:rsidR="00FE01D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4DE9EFF" w14:textId="02CFE7F9" w:rsidR="00C16809" w:rsidRDefault="00C16809" w:rsidP="00C168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02EF74" w14:textId="77777777" w:rsidR="00A410AA" w:rsidRDefault="00A410AA" w:rsidP="00C168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E55DAC" w14:textId="64583011" w:rsidR="00C16809" w:rsidRDefault="00A410AA" w:rsidP="00C168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Důvod osvobození od místního poplatku dle čl. 6 OZV </w:t>
      </w:r>
      <w:r w:rsidR="00C16809">
        <w:rPr>
          <w:rFonts w:ascii="Times New Roman" w:hAnsi="Times New Roman" w:cs="Times New Roman"/>
          <w:sz w:val="24"/>
          <w:szCs w:val="24"/>
        </w:rPr>
        <w:t xml:space="preserve">(*nehodící se škrtněte): </w:t>
      </w:r>
    </w:p>
    <w:p w14:paraId="5AF982FA" w14:textId="77777777" w:rsidR="006A131B" w:rsidRDefault="006A131B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765127" w14:textId="7A948628" w:rsidR="00C16809" w:rsidRDefault="00C16809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osoba nevidomá</w:t>
      </w:r>
      <w:r w:rsidR="00F13F9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7BD1740" w14:textId="2020D323" w:rsidR="00C16809" w:rsidRDefault="00C16809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osoba považována za závislou na pomoci jiné fyz</w:t>
      </w:r>
      <w:r w:rsidR="00F13F91">
        <w:rPr>
          <w:rFonts w:ascii="Times New Roman" w:hAnsi="Times New Roman" w:cs="Times New Roman"/>
          <w:sz w:val="24"/>
          <w:szCs w:val="24"/>
        </w:rPr>
        <w:t xml:space="preserve">ické </w:t>
      </w:r>
      <w:r>
        <w:rPr>
          <w:rFonts w:ascii="Times New Roman" w:hAnsi="Times New Roman" w:cs="Times New Roman"/>
          <w:sz w:val="24"/>
          <w:szCs w:val="24"/>
        </w:rPr>
        <w:t>osoby dle zákona o sociálních službách</w:t>
      </w:r>
      <w:r w:rsidR="00F13F9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06DE04C" w14:textId="7D201DD3" w:rsidR="00C16809" w:rsidRDefault="00C16809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držitel průkazu ZTP nebo ZTP/P</w:t>
      </w:r>
      <w:r w:rsidR="00F13F9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FEB7A18" w14:textId="2D4F12B9" w:rsidR="00C16809" w:rsidRDefault="00C16809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osoba provádějící výcvik psů určených k doprovodu těchto osob</w:t>
      </w:r>
      <w:r w:rsidR="00F13F9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1295E55" w14:textId="5D53E5AE" w:rsidR="00C16809" w:rsidRDefault="00C16809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osoba provozující útulek pro zvířata</w:t>
      </w:r>
      <w:r w:rsidR="00F13F9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A34ACE7" w14:textId="769F2F35" w:rsidR="00C16809" w:rsidRDefault="00C16809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osoba, které stanoví povinnost držení a používání psa zvláštní právní předpis</w:t>
      </w:r>
      <w:r w:rsidR="00F13F91">
        <w:rPr>
          <w:rFonts w:ascii="Times New Roman" w:hAnsi="Times New Roman" w:cs="Times New Roman"/>
          <w:sz w:val="24"/>
          <w:szCs w:val="24"/>
        </w:rPr>
        <w:t>.</w:t>
      </w:r>
    </w:p>
    <w:p w14:paraId="74057C3F" w14:textId="117C7D9E" w:rsidR="00FA3A65" w:rsidRDefault="00FA3A65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27F6D8" w14:textId="77777777" w:rsidR="00C16809" w:rsidRDefault="00C16809" w:rsidP="00C168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Prohlašuji, že údaje jsou pravdivé a úplné. Změny v údajích jsem povinen ohlásit správci místního poplatku (Městský úřad Staré Město) do 15 dnů od jejich vzniku. </w:t>
      </w:r>
    </w:p>
    <w:p w14:paraId="15547CBE" w14:textId="09358B4C" w:rsidR="00C16809" w:rsidRDefault="00C16809" w:rsidP="00C168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případě, že pominou důvody osvobození, pro které ohlášení podávám, zavazuji se oznámit tuto skutečnost do 15 dnů správci místního poplatku (Městský úřad Staré Město) a uhradit poplatek od doby, kdy důvody pro osvobození od poplatku pominuly. </w:t>
      </w:r>
    </w:p>
    <w:p w14:paraId="09F295EC" w14:textId="77777777" w:rsidR="00D64013" w:rsidRDefault="00D64013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93D03F" w14:textId="6B299B47" w:rsidR="00FA3A65" w:rsidRDefault="00FA3A65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</w:t>
      </w:r>
      <w:r w:rsidR="006B733D">
        <w:rPr>
          <w:rFonts w:ascii="Times New Roman" w:hAnsi="Times New Roman" w:cs="Times New Roman"/>
          <w:sz w:val="24"/>
          <w:szCs w:val="24"/>
        </w:rPr>
        <w:t xml:space="preserve"> a p</w:t>
      </w:r>
      <w:r>
        <w:rPr>
          <w:rFonts w:ascii="Times New Roman" w:hAnsi="Times New Roman" w:cs="Times New Roman"/>
          <w:sz w:val="24"/>
          <w:szCs w:val="24"/>
        </w:rPr>
        <w:t>odpis p</w:t>
      </w:r>
      <w:r w:rsidR="00016C45">
        <w:rPr>
          <w:rFonts w:ascii="Times New Roman" w:hAnsi="Times New Roman" w:cs="Times New Roman"/>
          <w:sz w:val="24"/>
          <w:szCs w:val="24"/>
        </w:rPr>
        <w:t>oplatníka</w:t>
      </w:r>
      <w:r>
        <w:rPr>
          <w:rFonts w:ascii="Times New Roman" w:hAnsi="Times New Roman" w:cs="Times New Roman"/>
          <w:sz w:val="24"/>
          <w:szCs w:val="24"/>
        </w:rPr>
        <w:t xml:space="preserve"> místního poplatku</w:t>
      </w:r>
      <w:r w:rsidR="006A131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="006A131B">
        <w:rPr>
          <w:rFonts w:ascii="Times New Roman" w:hAnsi="Times New Roman" w:cs="Times New Roman"/>
          <w:sz w:val="24"/>
          <w:szCs w:val="24"/>
        </w:rPr>
        <w:t>zák.zástupce</w:t>
      </w:r>
      <w:proofErr w:type="spellEnd"/>
      <w:proofErr w:type="gramEnd"/>
      <w:r w:rsidR="006A131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436D77B" w14:textId="16F55657" w:rsidR="00FA3A65" w:rsidRDefault="00FA3A65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B895C0" w14:textId="57B91587" w:rsidR="00FA3A65" w:rsidRDefault="00FA3A65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7BC756" w14:textId="77777777" w:rsidR="00D64013" w:rsidRDefault="00D64013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770E6C" w14:textId="6E214F6E" w:rsidR="004C7B84" w:rsidRPr="004C7B84" w:rsidRDefault="00FA3A65" w:rsidP="004C7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Mě</w:t>
      </w:r>
      <w:r w:rsidR="00D932AE">
        <w:rPr>
          <w:rFonts w:ascii="Times New Roman" w:hAnsi="Times New Roman" w:cs="Times New Roman"/>
          <w:sz w:val="24"/>
          <w:szCs w:val="24"/>
        </w:rPr>
        <w:t>stský úřad</w:t>
      </w:r>
      <w:r>
        <w:rPr>
          <w:rFonts w:ascii="Times New Roman" w:hAnsi="Times New Roman" w:cs="Times New Roman"/>
          <w:sz w:val="24"/>
          <w:szCs w:val="24"/>
        </w:rPr>
        <w:t xml:space="preserve"> Staré Město převzal</w:t>
      </w:r>
      <w:r w:rsidR="006B733D">
        <w:rPr>
          <w:rFonts w:ascii="Times New Roman" w:hAnsi="Times New Roman" w:cs="Times New Roman"/>
          <w:sz w:val="24"/>
          <w:szCs w:val="24"/>
        </w:rPr>
        <w:t>(a)</w:t>
      </w:r>
      <w:r w:rsidR="00D932AE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 xml:space="preserve">ne: </w:t>
      </w:r>
    </w:p>
    <w:sectPr w:rsidR="004C7B84" w:rsidRPr="004C7B84" w:rsidSect="006B73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4F"/>
    <w:rsid w:val="00016C45"/>
    <w:rsid w:val="00044908"/>
    <w:rsid w:val="000D00C5"/>
    <w:rsid w:val="002E6E4F"/>
    <w:rsid w:val="00455881"/>
    <w:rsid w:val="004C7B84"/>
    <w:rsid w:val="004E27BF"/>
    <w:rsid w:val="006A131B"/>
    <w:rsid w:val="006B733D"/>
    <w:rsid w:val="00702477"/>
    <w:rsid w:val="00761536"/>
    <w:rsid w:val="008A411F"/>
    <w:rsid w:val="00A410AA"/>
    <w:rsid w:val="00AD4090"/>
    <w:rsid w:val="00AE1002"/>
    <w:rsid w:val="00B812A7"/>
    <w:rsid w:val="00C16809"/>
    <w:rsid w:val="00C86813"/>
    <w:rsid w:val="00CB4639"/>
    <w:rsid w:val="00D64013"/>
    <w:rsid w:val="00D932AE"/>
    <w:rsid w:val="00F13F91"/>
    <w:rsid w:val="00FA3A65"/>
    <w:rsid w:val="00FE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0C067"/>
  <w15:chartTrackingRefBased/>
  <w15:docId w15:val="{DDB6235F-32C1-43FD-A505-F5C2A67CA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0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Správa poplatků</dc:creator>
  <cp:keywords/>
  <dc:description/>
  <cp:lastModifiedBy>Ivana Holingerová</cp:lastModifiedBy>
  <cp:revision>2</cp:revision>
  <dcterms:created xsi:type="dcterms:W3CDTF">2025-04-01T06:49:00Z</dcterms:created>
  <dcterms:modified xsi:type="dcterms:W3CDTF">2025-04-01T06:49:00Z</dcterms:modified>
</cp:coreProperties>
</file>